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8A7" w14:textId="77777777" w:rsidR="00222C4B" w:rsidRDefault="00222C4B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</w:p>
    <w:p w14:paraId="63957D74" w14:textId="617F640D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492D43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 xml:space="preserve">V8 Hot Rods </w:t>
      </w:r>
    </w:p>
    <w:p w14:paraId="476D7B25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TREVOR ZAENKERT 315.28</w:t>
      </w:r>
    </w:p>
    <w:p w14:paraId="4E1A0718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BOB ZAENKERT 310.08</w:t>
      </w:r>
    </w:p>
    <w:p w14:paraId="578EF697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3. Ben </w:t>
      </w:r>
      <w:proofErr w:type="spellStart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Holthaus</w:t>
      </w:r>
      <w:proofErr w:type="spellEnd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305.26</w:t>
      </w:r>
    </w:p>
    <w:p w14:paraId="2296D4A7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Barney Taylor 299.86</w:t>
      </w:r>
    </w:p>
    <w:p w14:paraId="0F68BD53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Barney Taylor299.42</w:t>
      </w:r>
    </w:p>
    <w:p w14:paraId="4033C489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6. </w:t>
      </w:r>
      <w:proofErr w:type="spellStart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Kirt</w:t>
      </w:r>
      <w:proofErr w:type="spellEnd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Drew 297.84</w:t>
      </w:r>
    </w:p>
    <w:p w14:paraId="1D079C21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JACOB UNGER 296.76</w:t>
      </w:r>
    </w:p>
    <w:p w14:paraId="47FD6818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Tim Taylor 291.82</w:t>
      </w:r>
    </w:p>
    <w:p w14:paraId="5F8F2CD8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9. Rick Kimball 289.50</w:t>
      </w:r>
    </w:p>
    <w:p w14:paraId="12B8494A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10. Wayne </w:t>
      </w:r>
      <w:proofErr w:type="spellStart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VanBrimmer</w:t>
      </w:r>
      <w:proofErr w:type="spellEnd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289.28</w:t>
      </w:r>
    </w:p>
    <w:p w14:paraId="42E06829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11. Ted </w:t>
      </w:r>
      <w:proofErr w:type="spellStart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Welbaum</w:t>
      </w:r>
      <w:proofErr w:type="spellEnd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171.06</w:t>
      </w:r>
    </w:p>
    <w:p w14:paraId="3608C34A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12. Randy Harris 23.08</w:t>
      </w:r>
    </w:p>
    <w:p w14:paraId="7DCF3291" w14:textId="6A0D7F35" w:rsidR="00430A50" w:rsidRDefault="00430A50"/>
    <w:p w14:paraId="0EB95BF9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492D43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Alt. Gas Trucks</w:t>
      </w:r>
    </w:p>
    <w:p w14:paraId="38902973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1. Taylor </w:t>
      </w:r>
      <w:proofErr w:type="spellStart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Whitesel</w:t>
      </w:r>
      <w:proofErr w:type="spellEnd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318.26</w:t>
      </w:r>
    </w:p>
    <w:p w14:paraId="0D92F5F9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JOHN GILBERT 313.04</w:t>
      </w:r>
    </w:p>
    <w:p w14:paraId="59F31916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TRAVIS CENTERS 311.02</w:t>
      </w:r>
    </w:p>
    <w:p w14:paraId="5E1653B5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MIKE WERNER 309.28</w:t>
      </w:r>
    </w:p>
    <w:p w14:paraId="1996241E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MILES ROSENBERGER 307.44</w:t>
      </w:r>
    </w:p>
    <w:p w14:paraId="2FF452D0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DEREK ANDREWS 301.98</w:t>
      </w:r>
    </w:p>
    <w:p w14:paraId="4B19CD14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PAUL MEAL 301.66</w:t>
      </w:r>
    </w:p>
    <w:p w14:paraId="37DD581A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NATHAN BROWN 300.20</w:t>
      </w:r>
    </w:p>
    <w:p w14:paraId="41899D22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9. DJ FRITZ, OKEANA 299.94</w:t>
      </w:r>
    </w:p>
    <w:p w14:paraId="575E0A53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10. TERRY STRANGE 281.76</w:t>
      </w:r>
    </w:p>
    <w:p w14:paraId="4DBEFE59" w14:textId="15A9093E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11. SKIP SOUTH 254.24</w:t>
      </w:r>
    </w:p>
    <w:p w14:paraId="10D44879" w14:textId="3AECFF3B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FC2ED6F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492D43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 xml:space="preserve">6200 Nat. Aspirated </w:t>
      </w:r>
    </w:p>
    <w:p w14:paraId="0F0E56C3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BILL DOWNING 297.04</w:t>
      </w:r>
    </w:p>
    <w:p w14:paraId="342341D8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TIM BEISER 296.1</w:t>
      </w:r>
    </w:p>
    <w:p w14:paraId="47A1CE7D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Bob Rhoades 295.52</w:t>
      </w:r>
    </w:p>
    <w:p w14:paraId="257B7524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MIKE PATTEERSON 292.72</w:t>
      </w:r>
    </w:p>
    <w:p w14:paraId="0C49B6DB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DAVI NIEMAN 285.54</w:t>
      </w:r>
    </w:p>
    <w:p w14:paraId="02F89BB2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KENT BUTLER 284.16</w:t>
      </w:r>
    </w:p>
    <w:p w14:paraId="1679AE9E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MIKE CLARK 278.76</w:t>
      </w:r>
    </w:p>
    <w:p w14:paraId="552CAAA8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LARRY WILSON 260.18</w:t>
      </w:r>
    </w:p>
    <w:p w14:paraId="310859E5" w14:textId="55AEDFF0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F5354D9" w14:textId="77777777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245984B" w14:textId="77777777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53CB183" w14:textId="77777777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16F21E41" w14:textId="77777777" w:rsidR="00222C4B" w:rsidRDefault="00222C4B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</w:p>
    <w:p w14:paraId="72236A6B" w14:textId="65F584BC" w:rsidR="00492D43" w:rsidRPr="00492D43" w:rsidRDefault="00492D43" w:rsidP="00222C4B">
      <w:pPr>
        <w:shd w:val="clear" w:color="auto" w:fill="FFFFFF"/>
        <w:spacing w:after="0" w:line="240" w:lineRule="auto"/>
        <w:ind w:firstLine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492D43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9000lb Alt Farm Stock</w:t>
      </w:r>
    </w:p>
    <w:p w14:paraId="1A3949B9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Jack Bingham 324.50</w:t>
      </w:r>
    </w:p>
    <w:p w14:paraId="22CE10C8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CORY SMITH, TRENTON 317.88</w:t>
      </w:r>
    </w:p>
    <w:p w14:paraId="56668293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SCOTT PATTERSON 301.04</w:t>
      </w:r>
    </w:p>
    <w:p w14:paraId="35AC2AE7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4. Dean </w:t>
      </w:r>
      <w:proofErr w:type="spellStart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Cottingim</w:t>
      </w:r>
      <w:proofErr w:type="spellEnd"/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291.58</w:t>
      </w:r>
    </w:p>
    <w:p w14:paraId="28F6B02B" w14:textId="4472D2EB" w:rsid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ROSS SHEPARD 287.46</w:t>
      </w:r>
    </w:p>
    <w:p w14:paraId="04126388" w14:textId="508109EF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B40DCC1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492D43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>9500lb Hot Farms</w:t>
      </w:r>
    </w:p>
    <w:p w14:paraId="36A1AA15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DARREN BOMMER 324.22</w:t>
      </w:r>
    </w:p>
    <w:p w14:paraId="7306CA15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CONNER CARRINGTON 322.02</w:t>
      </w:r>
    </w:p>
    <w:p w14:paraId="66837B64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CHRIS REGEDANZ 306.94</w:t>
      </w:r>
    </w:p>
    <w:p w14:paraId="5D219D98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MITCH REGEDANZ 304.8</w:t>
      </w:r>
    </w:p>
    <w:p w14:paraId="6DA7AA21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5. MITCH REGEDANZ 303.74</w:t>
      </w:r>
    </w:p>
    <w:p w14:paraId="5436B2FE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6. CHRIS JAMES 301.3</w:t>
      </w:r>
    </w:p>
    <w:p w14:paraId="517D8F9E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RUSS CLARK 298.74</w:t>
      </w:r>
    </w:p>
    <w:p w14:paraId="58FB75F7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PHIL WOLBERT 291.84</w:t>
      </w:r>
    </w:p>
    <w:p w14:paraId="41E96F34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9. JOSEPH BOMMER 139.3</w:t>
      </w:r>
    </w:p>
    <w:p w14:paraId="335BFC00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10. SCOT MILLER 0</w:t>
      </w:r>
    </w:p>
    <w:p w14:paraId="0166F224" w14:textId="5FA205F5" w:rsid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1D8A20CC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</w:pPr>
      <w:r w:rsidRPr="00492D43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highlight w:val="yellow"/>
          <w:u w:val="single"/>
        </w:rPr>
        <w:t xml:space="preserve">2.6 Diesel Trucks </w:t>
      </w:r>
    </w:p>
    <w:p w14:paraId="709FA380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NICK ZAENKERT 320.24</w:t>
      </w:r>
    </w:p>
    <w:p w14:paraId="37504901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DREW KROGMAN 304.54</w:t>
      </w:r>
    </w:p>
    <w:p w14:paraId="1E0D8D99" w14:textId="77777777" w:rsidR="00492D43" w:rsidRPr="00492D43" w:rsidRDefault="00492D43" w:rsidP="00222C4B">
      <w:pPr>
        <w:shd w:val="clear" w:color="auto" w:fill="FFFFFF"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92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Derek Martin 288.66</w:t>
      </w:r>
    </w:p>
    <w:p w14:paraId="65CB7F23" w14:textId="27C08C54" w:rsid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0D4337B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0D1E33D" w14:textId="77777777" w:rsidR="00492D43" w:rsidRPr="00492D43" w:rsidRDefault="00492D43" w:rsidP="00492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2D5FB5B" w14:textId="77777777" w:rsidR="00492D43" w:rsidRDefault="00492D43"/>
    <w:sectPr w:rsidR="00492D43" w:rsidSect="00492D43">
      <w:headerReference w:type="default" r:id="rId6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F6C0" w14:textId="77777777" w:rsidR="0095269B" w:rsidRDefault="0095269B" w:rsidP="00492D43">
      <w:pPr>
        <w:spacing w:after="0" w:line="240" w:lineRule="auto"/>
      </w:pPr>
      <w:r>
        <w:separator/>
      </w:r>
    </w:p>
  </w:endnote>
  <w:endnote w:type="continuationSeparator" w:id="0">
    <w:p w14:paraId="0D799DCD" w14:textId="77777777" w:rsidR="0095269B" w:rsidRDefault="0095269B" w:rsidP="0049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C2CD" w14:textId="77777777" w:rsidR="0095269B" w:rsidRDefault="0095269B" w:rsidP="00492D43">
      <w:pPr>
        <w:spacing w:after="0" w:line="240" w:lineRule="auto"/>
      </w:pPr>
      <w:r>
        <w:separator/>
      </w:r>
    </w:p>
  </w:footnote>
  <w:footnote w:type="continuationSeparator" w:id="0">
    <w:p w14:paraId="6249C211" w14:textId="77777777" w:rsidR="0095269B" w:rsidRDefault="0095269B" w:rsidP="0049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30B8" w14:textId="3B729099" w:rsidR="00492D43" w:rsidRPr="00492D43" w:rsidRDefault="00492D43" w:rsidP="00492D43">
    <w:pPr>
      <w:pStyle w:val="Header"/>
      <w:jc w:val="center"/>
      <w:rPr>
        <w:b/>
        <w:bCs/>
        <w:sz w:val="32"/>
        <w:szCs w:val="32"/>
      </w:rPr>
    </w:pPr>
    <w:r w:rsidRPr="00492D43">
      <w:rPr>
        <w:b/>
        <w:bCs/>
        <w:sz w:val="32"/>
        <w:szCs w:val="32"/>
      </w:rPr>
      <w:t>Lynn Lions Club</w:t>
    </w:r>
  </w:p>
  <w:p w14:paraId="67F6EAEF" w14:textId="069FCC70" w:rsidR="00492D43" w:rsidRPr="00492D43" w:rsidRDefault="00492D43" w:rsidP="00492D43">
    <w:pPr>
      <w:pStyle w:val="Header"/>
      <w:jc w:val="center"/>
      <w:rPr>
        <w:sz w:val="24"/>
        <w:szCs w:val="24"/>
      </w:rPr>
    </w:pPr>
    <w:r w:rsidRPr="00492D43">
      <w:rPr>
        <w:sz w:val="24"/>
        <w:szCs w:val="24"/>
      </w:rPr>
      <w:t>September 9, 2022</w:t>
    </w:r>
  </w:p>
  <w:p w14:paraId="3E4C7D0D" w14:textId="77777777" w:rsidR="00492D43" w:rsidRDefault="00492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3"/>
    <w:rsid w:val="00222C4B"/>
    <w:rsid w:val="00430A50"/>
    <w:rsid w:val="00492D43"/>
    <w:rsid w:val="009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AB32"/>
  <w15:chartTrackingRefBased/>
  <w15:docId w15:val="{3A8EC10A-0E61-4F85-9C66-A957B94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43"/>
  </w:style>
  <w:style w:type="paragraph" w:styleId="Footer">
    <w:name w:val="footer"/>
    <w:basedOn w:val="Normal"/>
    <w:link w:val="FooterChar"/>
    <w:uiPriority w:val="99"/>
    <w:unhideWhenUsed/>
    <w:rsid w:val="00492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Schlechty</dc:creator>
  <cp:keywords/>
  <dc:description/>
  <cp:lastModifiedBy>Kurt Schlechty</cp:lastModifiedBy>
  <cp:revision>1</cp:revision>
  <dcterms:created xsi:type="dcterms:W3CDTF">2022-09-10T03:12:00Z</dcterms:created>
  <dcterms:modified xsi:type="dcterms:W3CDTF">2022-09-10T03:19:00Z</dcterms:modified>
</cp:coreProperties>
</file>