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9922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54FF12BB" w14:textId="2800C05E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5500lb 2WD Trucks</w:t>
      </w:r>
    </w:p>
    <w:p w14:paraId="0533BC87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Wayne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VanBrimmer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321.38</w:t>
      </w:r>
    </w:p>
    <w:p w14:paraId="2CD43833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Jim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Lighthill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317.56</w:t>
      </w:r>
    </w:p>
    <w:p w14:paraId="647CB5FF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Derek Andrews 317.16</w:t>
      </w:r>
    </w:p>
    <w:p w14:paraId="1F5EDDB1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Stacy Myers 301.6</w:t>
      </w:r>
    </w:p>
    <w:p w14:paraId="156B91E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Tim Bowen 146.52</w:t>
      </w:r>
    </w:p>
    <w:p w14:paraId="5AC983D7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Dan Hull 1.96</w:t>
      </w:r>
    </w:p>
    <w:p w14:paraId="2A1F6EC8" w14:textId="7E0214D9" w:rsidR="006E2FCA" w:rsidRDefault="006E2FCA" w:rsidP="00742BA2">
      <w:pPr>
        <w:ind w:left="720"/>
      </w:pPr>
    </w:p>
    <w:p w14:paraId="7515E508" w14:textId="778809AE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6200lb Gas Trucks</w:t>
      </w:r>
    </w:p>
    <w:p w14:paraId="7B8974E2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Taylor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Whitesel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309.76</w:t>
      </w:r>
    </w:p>
    <w:p w14:paraId="63560B38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Travis Centers 309.26</w:t>
      </w:r>
    </w:p>
    <w:p w14:paraId="76F94CC4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Miles Rosenberger 299.76</w:t>
      </w:r>
    </w:p>
    <w:p w14:paraId="5502EAD8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Russ Werner 297.34</w:t>
      </w:r>
    </w:p>
    <w:p w14:paraId="6BF8532E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John Gilbert 295.42</w:t>
      </w:r>
    </w:p>
    <w:p w14:paraId="309C0F70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Nathan Brown 293.2</w:t>
      </w:r>
    </w:p>
    <w:p w14:paraId="6E08FBC0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7. Tyler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Loshe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286.38</w:t>
      </w:r>
    </w:p>
    <w:p w14:paraId="69AEDA33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8. Max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Oberley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235.8</w:t>
      </w:r>
    </w:p>
    <w:p w14:paraId="73F5D4A1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9. Randy Andrews 3.00</w:t>
      </w:r>
    </w:p>
    <w:p w14:paraId="4B286327" w14:textId="60D7F5FF" w:rsidR="00742BA2" w:rsidRDefault="00742BA2" w:rsidP="00742BA2">
      <w:pPr>
        <w:ind w:left="720"/>
      </w:pPr>
    </w:p>
    <w:p w14:paraId="4D6E052E" w14:textId="011E03E5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2.6 Diesel Trucks</w:t>
      </w:r>
    </w:p>
    <w:p w14:paraId="1F61283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Drew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Krogman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309.94</w:t>
      </w:r>
    </w:p>
    <w:p w14:paraId="6D50E98C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Derek Martin 295.42</w:t>
      </w:r>
    </w:p>
    <w:p w14:paraId="541C8DB4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Lester Miller 186.32</w:t>
      </w:r>
    </w:p>
    <w:p w14:paraId="58053285" w14:textId="397CEE04" w:rsidR="00742BA2" w:rsidRDefault="00742BA2" w:rsidP="00742BA2">
      <w:pPr>
        <w:ind w:left="720"/>
      </w:pPr>
    </w:p>
    <w:p w14:paraId="750F5564" w14:textId="2DB12D2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6200 Nat. Aspirated</w:t>
      </w:r>
    </w:p>
    <w:p w14:paraId="42D1ACE5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Mike Patterson 303.76</w:t>
      </w:r>
    </w:p>
    <w:p w14:paraId="00E293A1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Tim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Beisner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303.46</w:t>
      </w:r>
    </w:p>
    <w:p w14:paraId="0F463114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Bob Rhoades 302.64</w:t>
      </w:r>
    </w:p>
    <w:p w14:paraId="12D5787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Dave Nieman 295.02</w:t>
      </w:r>
    </w:p>
    <w:p w14:paraId="227BA5BE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Kent Butler 294.78</w:t>
      </w:r>
    </w:p>
    <w:p w14:paraId="7C923BCE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Larry Wilson 286.82</w:t>
      </w:r>
    </w:p>
    <w:p w14:paraId="110D44DD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Bill Downing 286.14</w:t>
      </w:r>
    </w:p>
    <w:p w14:paraId="45178742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Mike Clark 285.06</w:t>
      </w:r>
    </w:p>
    <w:p w14:paraId="08C3EEC4" w14:textId="35D27477" w:rsidR="00742BA2" w:rsidRDefault="00742BA2"/>
    <w:p w14:paraId="07EA8E93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D93D95C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FF2ABFE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FF6597C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8F8B33B" w14:textId="77777777" w:rsidR="00742BA2" w:rsidRDefault="00742BA2" w:rsidP="00742B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7334A9A" w14:textId="78D39B46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Hot Rods</w:t>
      </w:r>
    </w:p>
    <w:p w14:paraId="45A0D6F6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Bob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Zaenkert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308.96</w:t>
      </w:r>
    </w:p>
    <w:p w14:paraId="466374FB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Ben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Holthaus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303.04</w:t>
      </w:r>
    </w:p>
    <w:p w14:paraId="708BA450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Barney Taylor 302.92</w:t>
      </w:r>
    </w:p>
    <w:p w14:paraId="382B76D1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4.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Kirt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Drew 296.84</w:t>
      </w:r>
    </w:p>
    <w:p w14:paraId="7679FD2D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Jacob Unger 295.18</w:t>
      </w:r>
    </w:p>
    <w:p w14:paraId="40F28B9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Tim Taylor 291.36</w:t>
      </w:r>
    </w:p>
    <w:p w14:paraId="33E26E49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Barney Taylor 290.7</w:t>
      </w:r>
    </w:p>
    <w:p w14:paraId="10ADAA1C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Jeff Shaw 290.5</w:t>
      </w:r>
    </w:p>
    <w:p w14:paraId="7163A180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9. Ted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Welbaum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289.34</w:t>
      </w:r>
    </w:p>
    <w:p w14:paraId="1637A796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 Rick Kimball 270.44</w:t>
      </w:r>
    </w:p>
    <w:p w14:paraId="7024D12C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11. Randy Harris 132.48</w:t>
      </w:r>
    </w:p>
    <w:p w14:paraId="251B4A0A" w14:textId="77777777" w:rsid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CC8FA0A" w14:textId="1A945D46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9500lb Hot Farms</w:t>
      </w:r>
    </w:p>
    <w:p w14:paraId="552D1EF5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Justin Fleck 336.88</w:t>
      </w:r>
    </w:p>
    <w:p w14:paraId="3F09883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2. Mitch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Regedanz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335.84</w:t>
      </w:r>
    </w:p>
    <w:p w14:paraId="6BBBF022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Chris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Regedanz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335.2 "Show Stopper"</w:t>
      </w:r>
    </w:p>
    <w:p w14:paraId="23F84B1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Scott Miller 334.8</w:t>
      </w:r>
    </w:p>
    <w:p w14:paraId="0765FCF0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Connor Carrington 330.56</w:t>
      </w:r>
    </w:p>
    <w:p w14:paraId="6EA54A84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Everett Wilkerson 326.02</w:t>
      </w:r>
    </w:p>
    <w:p w14:paraId="5628A728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Russ Clark 325.78</w:t>
      </w:r>
    </w:p>
    <w:p w14:paraId="70A19773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Chris James 325.38</w:t>
      </w:r>
    </w:p>
    <w:p w14:paraId="023C0287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9. Chris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Regedanz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Cruizin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Deere" 324.7</w:t>
      </w:r>
    </w:p>
    <w:p w14:paraId="5339B04F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 Cole Wildermuth 322.9</w:t>
      </w:r>
    </w:p>
    <w:p w14:paraId="672DBA8A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11. Dave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Wechrauch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319.46</w:t>
      </w:r>
    </w:p>
    <w:p w14:paraId="605A29EE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12. Brandon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Monebrake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308.68</w:t>
      </w:r>
    </w:p>
    <w:p w14:paraId="7E077B94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13. Wayne Cook 306.38</w:t>
      </w:r>
    </w:p>
    <w:p w14:paraId="65CACB46" w14:textId="22F42033" w:rsidR="00742BA2" w:rsidRDefault="00742BA2" w:rsidP="00742BA2">
      <w:pPr>
        <w:ind w:left="720"/>
      </w:pPr>
    </w:p>
    <w:p w14:paraId="65F7AD81" w14:textId="7512E81A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742BA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9000lb Alt. Farm</w:t>
      </w:r>
    </w:p>
    <w:p w14:paraId="3DF586DC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Jack Bingham 324.02</w:t>
      </w:r>
    </w:p>
    <w:p w14:paraId="0F43774C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Scott Patterson 305.78</w:t>
      </w:r>
    </w:p>
    <w:p w14:paraId="2A445C21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Dean </w:t>
      </w:r>
      <w:proofErr w:type="spellStart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Cottingim</w:t>
      </w:r>
      <w:proofErr w:type="spellEnd"/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291.06</w:t>
      </w:r>
    </w:p>
    <w:p w14:paraId="1B8F1656" w14:textId="77777777" w:rsidR="00742BA2" w:rsidRPr="00742BA2" w:rsidRDefault="00742BA2" w:rsidP="00742BA2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42BA2">
        <w:rPr>
          <w:rFonts w:ascii="Segoe UI Historic" w:eastAsia="Times New Roman" w:hAnsi="Segoe UI Historic" w:cs="Segoe UI Historic"/>
          <w:color w:val="050505"/>
          <w:sz w:val="23"/>
          <w:szCs w:val="23"/>
        </w:rPr>
        <w:t>4 Roy Rosenberger 217.36</w:t>
      </w:r>
    </w:p>
    <w:p w14:paraId="0A8411B5" w14:textId="77777777" w:rsidR="00742BA2" w:rsidRDefault="00742BA2"/>
    <w:sectPr w:rsidR="00742BA2" w:rsidSect="00742BA2">
      <w:headerReference w:type="default" r:id="rId6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F28C" w14:textId="77777777" w:rsidR="00742BA2" w:rsidRDefault="00742BA2" w:rsidP="00742BA2">
      <w:pPr>
        <w:spacing w:after="0" w:line="240" w:lineRule="auto"/>
      </w:pPr>
      <w:r>
        <w:separator/>
      </w:r>
    </w:p>
  </w:endnote>
  <w:endnote w:type="continuationSeparator" w:id="0">
    <w:p w14:paraId="68A59374" w14:textId="77777777" w:rsidR="00742BA2" w:rsidRDefault="00742BA2" w:rsidP="0074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3B8C" w14:textId="77777777" w:rsidR="00742BA2" w:rsidRDefault="00742BA2" w:rsidP="00742BA2">
      <w:pPr>
        <w:spacing w:after="0" w:line="240" w:lineRule="auto"/>
      </w:pPr>
      <w:r>
        <w:separator/>
      </w:r>
    </w:p>
  </w:footnote>
  <w:footnote w:type="continuationSeparator" w:id="0">
    <w:p w14:paraId="4549D841" w14:textId="77777777" w:rsidR="00742BA2" w:rsidRDefault="00742BA2" w:rsidP="0074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4356" w14:textId="5396A521" w:rsidR="00742BA2" w:rsidRPr="00742BA2" w:rsidRDefault="00742BA2" w:rsidP="00742BA2">
    <w:pPr>
      <w:pStyle w:val="Header"/>
      <w:jc w:val="center"/>
      <w:rPr>
        <w:sz w:val="28"/>
        <w:szCs w:val="28"/>
      </w:rPr>
    </w:pPr>
    <w:r w:rsidRPr="00742BA2">
      <w:rPr>
        <w:sz w:val="28"/>
        <w:szCs w:val="28"/>
      </w:rPr>
      <w:t>Mercer County Fair</w:t>
    </w:r>
  </w:p>
  <w:p w14:paraId="5B00DB11" w14:textId="5D34F48D" w:rsidR="00742BA2" w:rsidRDefault="00742BA2" w:rsidP="00742BA2">
    <w:pPr>
      <w:pStyle w:val="Header"/>
      <w:jc w:val="center"/>
    </w:pPr>
    <w:r w:rsidRPr="00742BA2">
      <w:rPr>
        <w:sz w:val="28"/>
        <w:szCs w:val="28"/>
      </w:rPr>
      <w:t>August 16, 2022</w:t>
    </w:r>
  </w:p>
  <w:p w14:paraId="24E12228" w14:textId="77777777" w:rsidR="00742BA2" w:rsidRDefault="00742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A2"/>
    <w:rsid w:val="00672398"/>
    <w:rsid w:val="006E2FCA"/>
    <w:rsid w:val="007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3303"/>
  <w15:chartTrackingRefBased/>
  <w15:docId w15:val="{C93E8544-3A97-4947-A0E4-D40664D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2"/>
  </w:style>
  <w:style w:type="paragraph" w:styleId="Footer">
    <w:name w:val="footer"/>
    <w:basedOn w:val="Normal"/>
    <w:link w:val="FooterChar"/>
    <w:uiPriority w:val="99"/>
    <w:unhideWhenUsed/>
    <w:rsid w:val="0074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Schlechty</dc:creator>
  <cp:keywords/>
  <dc:description/>
  <cp:lastModifiedBy>Kurt Schlechty</cp:lastModifiedBy>
  <cp:revision>1</cp:revision>
  <dcterms:created xsi:type="dcterms:W3CDTF">2022-08-17T02:22:00Z</dcterms:created>
  <dcterms:modified xsi:type="dcterms:W3CDTF">2022-08-17T02:29:00Z</dcterms:modified>
</cp:coreProperties>
</file>